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F390AE" w14:textId="77777777" w:rsidR="006F2EA4" w:rsidRPr="00E07C2F" w:rsidRDefault="006F2EA4" w:rsidP="006F1011">
      <w:pPr>
        <w:shd w:val="clear" w:color="auto" w:fill="FFFFFF"/>
        <w:spacing w:after="0" w:line="240" w:lineRule="auto"/>
        <w:rPr>
          <w:rFonts w:ascii="Times New Roman" w:eastAsia="Times New Roman" w:hAnsi="Times New Roman" w:cs="Times New Roman"/>
          <w:b/>
          <w:bCs/>
          <w:color w:val="000000"/>
          <w:sz w:val="10"/>
          <w:szCs w:val="28"/>
          <w:lang w:val="en-GB" w:eastAsia="vi-VN"/>
        </w:rPr>
      </w:pPr>
    </w:p>
    <w:p w14:paraId="4B942BB2" w14:textId="07A3F8C8" w:rsidR="005B57C6" w:rsidRDefault="005B57C6" w:rsidP="006F1011">
      <w:pPr>
        <w:shd w:val="clear" w:color="auto" w:fill="FFFFFF"/>
        <w:spacing w:after="0" w:line="240" w:lineRule="auto"/>
        <w:jc w:val="center"/>
        <w:rPr>
          <w:rFonts w:ascii="Times New Roman" w:eastAsia="Times New Roman" w:hAnsi="Times New Roman" w:cs="Times New Roman"/>
          <w:b/>
          <w:bCs/>
          <w:color w:val="000000"/>
          <w:sz w:val="28"/>
          <w:szCs w:val="28"/>
          <w:lang w:val="en-US" w:eastAsia="vi-VN"/>
        </w:rPr>
      </w:pPr>
      <w:r>
        <w:rPr>
          <w:rFonts w:ascii="Times New Roman" w:eastAsia="Times New Roman" w:hAnsi="Times New Roman" w:cs="Times New Roman"/>
          <w:b/>
          <w:bCs/>
          <w:color w:val="000000"/>
          <w:sz w:val="28"/>
          <w:szCs w:val="28"/>
          <w:lang w:val="en-US" w:eastAsia="vi-VN"/>
        </w:rPr>
        <w:t>BÁO CÁO ĐỀ DẪN HỘI THẢO KHOA HỌC KHOA KHCB</w:t>
      </w:r>
    </w:p>
    <w:p w14:paraId="1059CD64" w14:textId="757D823C" w:rsidR="006F1011" w:rsidRDefault="005B57C6" w:rsidP="006F1011">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color w:val="000000"/>
          <w:sz w:val="28"/>
          <w:szCs w:val="28"/>
          <w:lang w:val="en-US" w:eastAsia="vi-VN"/>
        </w:rPr>
        <w:t>NGÀY 27 THÁNG 6 NĂM 2020</w:t>
      </w:r>
      <w:r w:rsidR="004C63D3" w:rsidRPr="004C63D3">
        <w:rPr>
          <w:rFonts w:ascii="Times New Roman" w:eastAsia="Times New Roman" w:hAnsi="Times New Roman" w:cs="Times New Roman"/>
          <w:color w:val="000000"/>
          <w:sz w:val="28"/>
          <w:szCs w:val="28"/>
          <w:lang w:val="en-US" w:eastAsia="vi-VN"/>
        </w:rPr>
        <w:br/>
      </w:r>
      <w:r>
        <w:rPr>
          <w:rFonts w:ascii="Times New Roman" w:eastAsia="Times New Roman" w:hAnsi="Times New Roman" w:cs="Times New Roman"/>
          <w:b/>
          <w:bCs/>
          <w:color w:val="000000"/>
          <w:sz w:val="28"/>
          <w:szCs w:val="28"/>
          <w:lang w:val="en-US" w:eastAsia="vi-VN"/>
        </w:rPr>
        <w:t>Chủ đề</w:t>
      </w:r>
      <w:r w:rsidR="007E41C0">
        <w:rPr>
          <w:rFonts w:ascii="Times New Roman" w:eastAsia="Times New Roman" w:hAnsi="Times New Roman" w:cs="Times New Roman"/>
          <w:b/>
          <w:bCs/>
          <w:color w:val="000000"/>
          <w:sz w:val="28"/>
          <w:szCs w:val="28"/>
          <w:lang w:val="en-GB" w:eastAsia="vi-VN"/>
        </w:rPr>
        <w:t xml:space="preserve"> "Mô hình câu lạc bộ nói t</w:t>
      </w:r>
      <w:r w:rsidR="002F4420">
        <w:rPr>
          <w:rFonts w:ascii="Times New Roman" w:eastAsia="Times New Roman" w:hAnsi="Times New Roman" w:cs="Times New Roman"/>
          <w:b/>
          <w:bCs/>
          <w:color w:val="000000"/>
          <w:sz w:val="28"/>
          <w:szCs w:val="28"/>
          <w:lang w:val="en-GB" w:eastAsia="vi-VN"/>
        </w:rPr>
        <w:t xml:space="preserve">iếng Anh đáp ứng nhu cầu hội nhập </w:t>
      </w:r>
      <w:r w:rsidR="003A60C3">
        <w:rPr>
          <w:rFonts w:ascii="Times New Roman" w:eastAsia="Times New Roman" w:hAnsi="Times New Roman" w:cs="Times New Roman"/>
          <w:b/>
          <w:bCs/>
          <w:color w:val="000000"/>
          <w:sz w:val="28"/>
          <w:szCs w:val="28"/>
          <w:lang w:val="en-GB" w:eastAsia="vi-VN"/>
        </w:rPr>
        <w:t>quốc tế và chương trình đào tạo</w:t>
      </w:r>
      <w:r w:rsidR="0090721F">
        <w:rPr>
          <w:rFonts w:ascii="Times New Roman" w:eastAsia="Times New Roman" w:hAnsi="Times New Roman" w:cs="Times New Roman"/>
          <w:b/>
          <w:bCs/>
          <w:color w:val="000000"/>
          <w:sz w:val="28"/>
          <w:szCs w:val="28"/>
          <w:lang w:val="en-GB" w:eastAsia="vi-VN"/>
        </w:rPr>
        <w:t xml:space="preserve"> trong nhà trường</w:t>
      </w:r>
      <w:r w:rsidR="003A60C3">
        <w:rPr>
          <w:rFonts w:ascii="Times New Roman" w:eastAsia="Times New Roman" w:hAnsi="Times New Roman" w:cs="Times New Roman"/>
          <w:b/>
          <w:bCs/>
          <w:color w:val="000000"/>
          <w:sz w:val="28"/>
          <w:szCs w:val="28"/>
          <w:lang w:val="en-GB" w:eastAsia="vi-VN"/>
        </w:rPr>
        <w:t xml:space="preserve"> thông minh</w:t>
      </w:r>
      <w:r w:rsidR="002F4420">
        <w:rPr>
          <w:rFonts w:ascii="Times New Roman" w:eastAsia="Times New Roman" w:hAnsi="Times New Roman" w:cs="Times New Roman"/>
          <w:b/>
          <w:bCs/>
          <w:color w:val="000000"/>
          <w:sz w:val="28"/>
          <w:szCs w:val="28"/>
          <w:lang w:val="en-GB" w:eastAsia="vi-VN"/>
        </w:rPr>
        <w:t>"</w:t>
      </w:r>
      <w:r w:rsidR="00EC017E">
        <w:rPr>
          <w:rFonts w:ascii="Times New Roman" w:eastAsia="Times New Roman" w:hAnsi="Times New Roman" w:cs="Times New Roman"/>
          <w:b/>
          <w:bCs/>
          <w:color w:val="000000"/>
          <w:sz w:val="28"/>
          <w:szCs w:val="28"/>
          <w:lang w:val="en-GB" w:eastAsia="vi-VN"/>
        </w:rPr>
        <w:t xml:space="preserve"> </w:t>
      </w:r>
    </w:p>
    <w:p w14:paraId="172D4991" w14:textId="77777777" w:rsidR="005B57C6" w:rsidRDefault="005B57C6" w:rsidP="006F1011">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p>
    <w:p w14:paraId="3F6BEDC2" w14:textId="7D65795D" w:rsidR="005B57C6" w:rsidRDefault="005B57C6" w:rsidP="005B57C6">
      <w:pPr>
        <w:shd w:val="clear" w:color="auto" w:fill="FFFFFF"/>
        <w:spacing w:after="0" w:line="240" w:lineRule="auto"/>
        <w:jc w:val="right"/>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color w:val="000000"/>
          <w:sz w:val="28"/>
          <w:szCs w:val="28"/>
          <w:lang w:val="en-GB" w:eastAsia="vi-VN"/>
        </w:rPr>
        <w:t xml:space="preserve">                                              Người báo cáo: ThS.NCS. Nguyễn Thành Nam</w:t>
      </w:r>
    </w:p>
    <w:p w14:paraId="38EDE4C3" w14:textId="299BE2D9" w:rsidR="005B57C6" w:rsidRDefault="005B57C6" w:rsidP="005B57C6">
      <w:pPr>
        <w:shd w:val="clear" w:color="auto" w:fill="FFFFFF"/>
        <w:spacing w:after="0" w:line="240" w:lineRule="auto"/>
        <w:jc w:val="right"/>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color w:val="000000"/>
          <w:sz w:val="28"/>
          <w:szCs w:val="28"/>
          <w:lang w:val="en-GB" w:eastAsia="vi-VN"/>
        </w:rPr>
        <w:t>Trưởng khoa Khoa học cơ bản, Trường CĐ Lý Tự Trọng Tp HCM</w:t>
      </w:r>
    </w:p>
    <w:p w14:paraId="123FF2A1" w14:textId="5C5A6BEF" w:rsidR="00F770EC" w:rsidRPr="006F1011" w:rsidRDefault="00F770EC" w:rsidP="006F1011">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p>
    <w:p w14:paraId="05566ED5" w14:textId="160DBBDF" w:rsidR="00A95B5D" w:rsidRDefault="006D7929" w:rsidP="006F1011">
      <w:pPr>
        <w:shd w:val="clear" w:color="auto" w:fill="FFFFFF"/>
        <w:spacing w:before="160" w:line="240" w:lineRule="auto"/>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xml:space="preserve">  </w:t>
      </w:r>
      <w:proofErr w:type="gramStart"/>
      <w:r w:rsidR="00DE3565" w:rsidRPr="006F1011">
        <w:rPr>
          <w:rFonts w:ascii="Times New Roman" w:hAnsi="Times New Roman" w:cs="Times New Roman"/>
          <w:sz w:val="26"/>
          <w:szCs w:val="26"/>
          <w:lang w:val="en-GB"/>
        </w:rPr>
        <w:t xml:space="preserve">Nhằm tạo tiền đề cho việc xây dựng một chương trình đào tạo tiếng </w:t>
      </w:r>
      <w:r w:rsidR="004112FB" w:rsidRPr="006F1011">
        <w:rPr>
          <w:rFonts w:ascii="Times New Roman" w:hAnsi="Times New Roman" w:cs="Times New Roman"/>
          <w:sz w:val="26"/>
          <w:szCs w:val="26"/>
          <w:lang w:val="en-GB"/>
        </w:rPr>
        <w:t>A</w:t>
      </w:r>
      <w:r w:rsidR="00DE3565" w:rsidRPr="006F1011">
        <w:rPr>
          <w:rFonts w:ascii="Times New Roman" w:hAnsi="Times New Roman" w:cs="Times New Roman"/>
          <w:sz w:val="26"/>
          <w:szCs w:val="26"/>
          <w:lang w:val="en-GB"/>
        </w:rPr>
        <w:t>nh đáp ứng được nhu cầu hội nhập thế giới và chương trình đào tạo của nhà trường thông minh trong bối cảnh cách mạng công nghiệp 4.0.</w:t>
      </w:r>
      <w:proofErr w:type="gramEnd"/>
      <w:r w:rsidR="00DE3565" w:rsidRPr="006F1011">
        <w:rPr>
          <w:rFonts w:ascii="Times New Roman" w:hAnsi="Times New Roman" w:cs="Times New Roman"/>
          <w:sz w:val="26"/>
          <w:szCs w:val="26"/>
          <w:lang w:val="en-GB"/>
        </w:rPr>
        <w:t xml:space="preserve"> </w:t>
      </w:r>
      <w:r w:rsidR="001C31F4">
        <w:rPr>
          <w:rFonts w:ascii="Times New Roman" w:hAnsi="Times New Roman" w:cs="Times New Roman"/>
          <w:sz w:val="26"/>
          <w:szCs w:val="26"/>
          <w:lang w:val="en-GB"/>
        </w:rPr>
        <w:t xml:space="preserve">Khoa Khoa học cơ bản quyết tâm đổi mới và tinh gọn hóa chương trình đào tạo tiếng Anh nhằm nâng cao chất lượng đào tạo ngành Ngôn ngữ Anh và đáp ứng tốt nhất yêu cầu của xã hội đối với nguồn nhân lực tiếng Anh hiện nay. </w:t>
      </w:r>
      <w:r w:rsidR="00DE3565" w:rsidRPr="006F1011">
        <w:rPr>
          <w:rFonts w:ascii="Times New Roman" w:hAnsi="Times New Roman" w:cs="Times New Roman"/>
          <w:sz w:val="26"/>
          <w:szCs w:val="26"/>
          <w:lang w:val="en-GB"/>
        </w:rPr>
        <w:t>Chính vì vậy, hội thảo</w:t>
      </w:r>
      <w:r w:rsidR="001C31F4">
        <w:rPr>
          <w:rFonts w:ascii="Times New Roman" w:hAnsi="Times New Roman" w:cs="Times New Roman"/>
          <w:sz w:val="26"/>
          <w:szCs w:val="26"/>
          <w:lang w:val="en-GB"/>
        </w:rPr>
        <w:t xml:space="preserve"> Khoa Khoa học cơ bản năm 2020 với chủ đề </w:t>
      </w:r>
      <w:r w:rsidR="001C31F4" w:rsidRPr="006F1011">
        <w:rPr>
          <w:rFonts w:ascii="Times New Roman" w:hAnsi="Times New Roman" w:cs="Times New Roman"/>
          <w:sz w:val="26"/>
          <w:szCs w:val="26"/>
          <w:lang w:val="en-GB"/>
        </w:rPr>
        <w:t>"Mô hình câu hạc bộ nói tiếng Anh đáp ứng nhu cầu hội nhập quốc tế và chương trình đào tạo trong trường học thông minh"</w:t>
      </w:r>
      <w:r w:rsidR="001C31F4">
        <w:rPr>
          <w:rFonts w:ascii="Times New Roman" w:hAnsi="Times New Roman" w:cs="Times New Roman"/>
          <w:sz w:val="26"/>
          <w:szCs w:val="26"/>
          <w:lang w:val="en-GB"/>
        </w:rPr>
        <w:t xml:space="preserve"> </w:t>
      </w:r>
      <w:r w:rsidR="00DE3565" w:rsidRPr="006F1011">
        <w:rPr>
          <w:rFonts w:ascii="Times New Roman" w:hAnsi="Times New Roman" w:cs="Times New Roman"/>
          <w:sz w:val="26"/>
          <w:szCs w:val="26"/>
          <w:lang w:val="en-GB"/>
        </w:rPr>
        <w:t xml:space="preserve">nhằm </w:t>
      </w:r>
      <w:r w:rsidR="003A60C3" w:rsidRPr="006F1011">
        <w:rPr>
          <w:rFonts w:ascii="Times New Roman" w:hAnsi="Times New Roman" w:cs="Times New Roman"/>
          <w:sz w:val="26"/>
          <w:szCs w:val="26"/>
          <w:lang w:val="en-GB"/>
        </w:rPr>
        <w:t>nhận được sự góp ý của</w:t>
      </w:r>
      <w:r w:rsidR="00DE3565" w:rsidRPr="006F1011">
        <w:rPr>
          <w:rFonts w:ascii="Times New Roman" w:hAnsi="Times New Roman" w:cs="Times New Roman"/>
          <w:sz w:val="26"/>
          <w:szCs w:val="26"/>
          <w:lang w:val="en-GB"/>
        </w:rPr>
        <w:t xml:space="preserve"> các chuyên gia, nhà khoa học, thầy cô và doanh nghiệp</w:t>
      </w:r>
      <w:r w:rsidR="003A60C3" w:rsidRPr="006F1011">
        <w:rPr>
          <w:rFonts w:ascii="Times New Roman" w:hAnsi="Times New Roman" w:cs="Times New Roman"/>
          <w:sz w:val="26"/>
          <w:szCs w:val="26"/>
          <w:lang w:val="en-GB"/>
        </w:rPr>
        <w:t xml:space="preserve"> thông qua những bài viết</w:t>
      </w:r>
      <w:r w:rsidR="00DE3565" w:rsidRPr="006F1011">
        <w:rPr>
          <w:rFonts w:ascii="Times New Roman" w:hAnsi="Times New Roman" w:cs="Times New Roman"/>
          <w:sz w:val="26"/>
          <w:szCs w:val="26"/>
          <w:lang w:val="en-GB"/>
        </w:rPr>
        <w:t xml:space="preserve"> và những bài báo cáo </w:t>
      </w:r>
      <w:r w:rsidR="003A60C3" w:rsidRPr="006F1011">
        <w:rPr>
          <w:rFonts w:ascii="Times New Roman" w:hAnsi="Times New Roman" w:cs="Times New Roman"/>
          <w:sz w:val="26"/>
          <w:szCs w:val="26"/>
          <w:lang w:val="en-GB"/>
        </w:rPr>
        <w:t>cho buổi hội thảo</w:t>
      </w:r>
      <w:r w:rsidR="00DE3565" w:rsidRPr="006F1011">
        <w:rPr>
          <w:rFonts w:ascii="Times New Roman" w:hAnsi="Times New Roman" w:cs="Times New Roman"/>
          <w:sz w:val="26"/>
          <w:szCs w:val="26"/>
          <w:lang w:val="en-GB"/>
        </w:rPr>
        <w:t xml:space="preserve">. </w:t>
      </w:r>
      <w:proofErr w:type="gramStart"/>
      <w:r w:rsidR="001C31F4">
        <w:rPr>
          <w:rFonts w:ascii="Times New Roman" w:hAnsi="Times New Roman" w:cs="Times New Roman"/>
          <w:sz w:val="26"/>
          <w:szCs w:val="26"/>
          <w:lang w:val="en-GB"/>
        </w:rPr>
        <w:t xml:space="preserve">Qua đó, </w:t>
      </w:r>
      <w:r w:rsidR="001C31F4" w:rsidRPr="006F1011">
        <w:rPr>
          <w:rFonts w:ascii="Times New Roman" w:hAnsi="Times New Roman" w:cs="Times New Roman"/>
          <w:sz w:val="26"/>
          <w:szCs w:val="26"/>
          <w:lang w:val="en-GB"/>
        </w:rPr>
        <w:t>chuẩn bị cho việc vận hành Câu lạc bộ nói tiếng Anh của trường được tốt hơn và mang lại nhiều lợi ích cho người học và người dạy, cho doanh nghiệp và cho xã hội.</w:t>
      </w:r>
      <w:proofErr w:type="gramEnd"/>
    </w:p>
    <w:p w14:paraId="74E59452" w14:textId="4397A79B" w:rsidR="009F057C" w:rsidRPr="006F1011" w:rsidRDefault="006503DE" w:rsidP="006503DE">
      <w:pPr>
        <w:spacing w:before="120" w:after="120" w:line="240" w:lineRule="auto"/>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Mục tiêu của hội thảo là hướng đến việc n</w:t>
      </w:r>
      <w:r w:rsidR="009F057C" w:rsidRPr="006F1011">
        <w:rPr>
          <w:rFonts w:ascii="Times New Roman" w:hAnsi="Times New Roman" w:cs="Times New Roman"/>
          <w:sz w:val="26"/>
          <w:szCs w:val="26"/>
          <w:lang w:val="en-GB"/>
        </w:rPr>
        <w:t>ghiên cứu, thảo luận và đề xuất giải pháp xây dựng mô hình Câu lạc bộ nói tiếng Anh đáp ứng được các yêu cầu đặt ra của chương trình đào tạo trong trường học thông minh;</w:t>
      </w:r>
      <w:r>
        <w:rPr>
          <w:rFonts w:ascii="Times New Roman" w:hAnsi="Times New Roman" w:cs="Times New Roman"/>
          <w:sz w:val="26"/>
          <w:szCs w:val="26"/>
          <w:lang w:val="en-GB"/>
        </w:rPr>
        <w:t xml:space="preserve"> c</w:t>
      </w:r>
      <w:r w:rsidR="009F057C" w:rsidRPr="006F1011">
        <w:rPr>
          <w:rFonts w:ascii="Times New Roman" w:hAnsi="Times New Roman" w:cs="Times New Roman"/>
          <w:sz w:val="26"/>
          <w:szCs w:val="26"/>
          <w:lang w:val="en-GB"/>
        </w:rPr>
        <w:t>hia sẻ kinh nghiệm trong việc thành lập, vận hành và duy trì hoạt động câu lạc bộ nói tiếng Anh nhằm đem lại hiệu quả tốt nhất, mang lại lợi ích tối đa cho người d</w:t>
      </w:r>
      <w:bookmarkStart w:id="0" w:name="_GoBack"/>
      <w:bookmarkEnd w:id="0"/>
      <w:r w:rsidR="009F057C" w:rsidRPr="006F1011">
        <w:rPr>
          <w:rFonts w:ascii="Times New Roman" w:hAnsi="Times New Roman" w:cs="Times New Roman"/>
          <w:sz w:val="26"/>
          <w:szCs w:val="26"/>
          <w:lang w:val="en-GB"/>
        </w:rPr>
        <w:t>ạy và người học tiếng Anh trong thời kỳ hội nhập;</w:t>
      </w:r>
      <w:r>
        <w:rPr>
          <w:rFonts w:ascii="Times New Roman" w:hAnsi="Times New Roman" w:cs="Times New Roman"/>
          <w:sz w:val="26"/>
          <w:szCs w:val="26"/>
          <w:lang w:val="en-GB"/>
        </w:rPr>
        <w:t xml:space="preserve"> t</w:t>
      </w:r>
      <w:r w:rsidR="009F057C" w:rsidRPr="006F1011">
        <w:rPr>
          <w:rFonts w:ascii="Times New Roman" w:hAnsi="Times New Roman" w:cs="Times New Roman"/>
          <w:sz w:val="26"/>
          <w:szCs w:val="26"/>
          <w:lang w:val="en-GB"/>
        </w:rPr>
        <w:t>ạo môi trường để toàn thể các nhà quản lý, doanh nghiệp, nhà giáo, chuyên gia cùng giao lưu học thuật, nghiên cứu khoa học, đóng góp ý tưởng và đưa ra giải pháp nhằm nâng cao chất lượng đào tạo nguồn nhân lực tiếng Anh trong nhà trường thông minh;</w:t>
      </w:r>
      <w:r>
        <w:rPr>
          <w:rFonts w:ascii="Times New Roman" w:hAnsi="Times New Roman" w:cs="Times New Roman"/>
          <w:sz w:val="26"/>
          <w:szCs w:val="26"/>
          <w:lang w:val="en-GB"/>
        </w:rPr>
        <w:t xml:space="preserve"> t</w:t>
      </w:r>
      <w:r w:rsidR="009F057C" w:rsidRPr="006F1011">
        <w:rPr>
          <w:rFonts w:ascii="Times New Roman" w:hAnsi="Times New Roman" w:cs="Times New Roman"/>
          <w:sz w:val="26"/>
          <w:szCs w:val="26"/>
          <w:lang w:val="en-GB"/>
        </w:rPr>
        <w:t xml:space="preserve">ạo sự kết nối giữa Khoa Khoa học cơ bản với: Các Đơn vị, Doanh nghiệp, chuyên gia, các nhà khoa học trong và ngoài nước nhằm tạo nên làn sóng giao lưu học thuật nói chung và kỹ năng giao tiếp tiếng Anh nói riêng; Tạo dựng một cơ sở lý luận cho khoa và tiếp thu những kinh nghiệm chia sẻ từ nhiều hướng nhằm chuẩn bị cho việc vận hành thành công Câu lạc bộ nói tiếng Anh trực thuộc Trường Cao đẳng Lý Tự Trọng Tp Hồ Chí Minh trong thời gian tới. </w:t>
      </w:r>
    </w:p>
    <w:p w14:paraId="602E9A89" w14:textId="26F05A18" w:rsidR="006503DE" w:rsidRPr="006F1011" w:rsidRDefault="009F057C" w:rsidP="006503DE">
      <w:pPr>
        <w:shd w:val="clear" w:color="auto" w:fill="FFFFFF"/>
        <w:spacing w:before="160" w:line="240" w:lineRule="auto"/>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Để Hội thảo đạt được những giá trị khoa học cả về lý luận và thực tiễn, mục tiêu hội thảo năm nay hướng đến một số nội dung cơ bản sau đây:</w:t>
      </w:r>
      <w:r w:rsidR="006503DE" w:rsidRPr="006F1011">
        <w:rPr>
          <w:rFonts w:ascii="Times New Roman" w:hAnsi="Times New Roman" w:cs="Times New Roman"/>
          <w:sz w:val="26"/>
          <w:szCs w:val="26"/>
          <w:lang w:val="en-GB"/>
        </w:rPr>
        <w:t xml:space="preserve"> Mô hình câu lạc bộ nói tiếng Anh đáp ứng chương trình đào tạo chất lượng cao trong nhà trường thông minh;</w:t>
      </w:r>
      <w:r w:rsidR="006503DE">
        <w:rPr>
          <w:rFonts w:ascii="Times New Roman" w:hAnsi="Times New Roman" w:cs="Times New Roman"/>
          <w:sz w:val="26"/>
          <w:szCs w:val="26"/>
          <w:lang w:val="en-GB"/>
        </w:rPr>
        <w:t xml:space="preserve"> đ</w:t>
      </w:r>
      <w:r w:rsidR="006503DE" w:rsidRPr="006F1011">
        <w:rPr>
          <w:rFonts w:ascii="Times New Roman" w:hAnsi="Times New Roman" w:cs="Times New Roman"/>
          <w:sz w:val="26"/>
          <w:szCs w:val="26"/>
          <w:lang w:val="en-GB"/>
        </w:rPr>
        <w:t xml:space="preserve">ề xuất các mô hình đào tạo tiếng Anh hiệu quả phù hợp với mô hình nhà trường thông minh; </w:t>
      </w:r>
      <w:r w:rsidR="006503DE">
        <w:rPr>
          <w:rFonts w:ascii="Times New Roman" w:hAnsi="Times New Roman" w:cs="Times New Roman"/>
          <w:sz w:val="26"/>
          <w:szCs w:val="26"/>
          <w:lang w:val="en-GB"/>
        </w:rPr>
        <w:t>g</w:t>
      </w:r>
      <w:r w:rsidR="006503DE" w:rsidRPr="006F1011">
        <w:rPr>
          <w:rFonts w:ascii="Times New Roman" w:hAnsi="Times New Roman" w:cs="Times New Roman"/>
          <w:sz w:val="26"/>
          <w:szCs w:val="26"/>
          <w:lang w:val="en-GB"/>
        </w:rPr>
        <w:t>iải pháp xây dựng và vận hành câu lạc bộ tiếng Anh trong xu hướng hội nhập toàn cầu và cuộc cách mạng 4.0;</w:t>
      </w:r>
      <w:r w:rsidR="006503DE">
        <w:rPr>
          <w:rFonts w:ascii="Times New Roman" w:hAnsi="Times New Roman" w:cs="Times New Roman"/>
          <w:sz w:val="26"/>
          <w:szCs w:val="26"/>
          <w:lang w:val="en-GB"/>
        </w:rPr>
        <w:t xml:space="preserve"> đ</w:t>
      </w:r>
      <w:r w:rsidR="006503DE" w:rsidRPr="006F1011">
        <w:rPr>
          <w:rFonts w:ascii="Times New Roman" w:hAnsi="Times New Roman" w:cs="Times New Roman"/>
          <w:sz w:val="26"/>
          <w:szCs w:val="26"/>
          <w:lang w:val="en-GB"/>
        </w:rPr>
        <w:t xml:space="preserve">ề xuất đổi mới phương pháp đào tạo tiếng Anh theo xu thế mới đáp ứng được mô hình nhà trường thông minh; </w:t>
      </w:r>
      <w:r w:rsidR="006503DE">
        <w:rPr>
          <w:rFonts w:ascii="Times New Roman" w:hAnsi="Times New Roman" w:cs="Times New Roman"/>
          <w:sz w:val="26"/>
          <w:szCs w:val="26"/>
          <w:lang w:val="en-GB"/>
        </w:rPr>
        <w:t>đ</w:t>
      </w:r>
      <w:r w:rsidR="006503DE" w:rsidRPr="006F1011">
        <w:rPr>
          <w:rFonts w:ascii="Times New Roman" w:hAnsi="Times New Roman" w:cs="Times New Roman"/>
          <w:sz w:val="26"/>
          <w:szCs w:val="26"/>
          <w:lang w:val="en-GB"/>
        </w:rPr>
        <w:t>ổi mới phương pháp dạy và học tiếng Anh đáp ứng chương trình đào tạo chất lượng cao trong trường học thông minh;</w:t>
      </w:r>
      <w:r w:rsidR="006503DE">
        <w:rPr>
          <w:rFonts w:ascii="Times New Roman" w:hAnsi="Times New Roman" w:cs="Times New Roman"/>
          <w:sz w:val="26"/>
          <w:szCs w:val="26"/>
          <w:lang w:val="en-GB"/>
        </w:rPr>
        <w:t xml:space="preserve"> đ</w:t>
      </w:r>
      <w:r w:rsidR="006503DE" w:rsidRPr="006F1011">
        <w:rPr>
          <w:rFonts w:ascii="Times New Roman" w:hAnsi="Times New Roman" w:cs="Times New Roman"/>
          <w:sz w:val="26"/>
          <w:szCs w:val="26"/>
          <w:lang w:val="en-GB"/>
        </w:rPr>
        <w:t>ề xuất các giải pháp về mặt công nghệ thông minh trong mô hình câu lạc bộ tiếng Anh phù hợp với nhà trường thông minh;</w:t>
      </w:r>
      <w:r w:rsidR="006503DE">
        <w:rPr>
          <w:rFonts w:ascii="Times New Roman" w:hAnsi="Times New Roman" w:cs="Times New Roman"/>
          <w:sz w:val="26"/>
          <w:szCs w:val="26"/>
          <w:lang w:val="en-GB"/>
        </w:rPr>
        <w:t xml:space="preserve"> g</w:t>
      </w:r>
      <w:r w:rsidR="006503DE" w:rsidRPr="006F1011">
        <w:rPr>
          <w:rFonts w:ascii="Times New Roman" w:hAnsi="Times New Roman" w:cs="Times New Roman"/>
          <w:sz w:val="26"/>
          <w:szCs w:val="26"/>
          <w:lang w:val="en-GB"/>
        </w:rPr>
        <w:t>iải pháp huy động nguồn nhân lực, vật lực, tài lực trong việc hình thành câu lạc bộ tiếng Anh trong nhà trường thông minh;</w:t>
      </w:r>
      <w:r w:rsidR="006503DE">
        <w:rPr>
          <w:rFonts w:ascii="Times New Roman" w:hAnsi="Times New Roman" w:cs="Times New Roman"/>
          <w:sz w:val="26"/>
          <w:szCs w:val="26"/>
          <w:lang w:val="en-GB"/>
        </w:rPr>
        <w:t xml:space="preserve"> x</w:t>
      </w:r>
      <w:r w:rsidR="006503DE" w:rsidRPr="006F1011">
        <w:rPr>
          <w:rFonts w:ascii="Times New Roman" w:hAnsi="Times New Roman" w:cs="Times New Roman"/>
          <w:sz w:val="26"/>
          <w:szCs w:val="26"/>
          <w:lang w:val="en-GB"/>
        </w:rPr>
        <w:t xml:space="preserve">ây dựng kế hoạch thành lập câu lạc bộ nói tiếng Anh, cách thức quản trị hiệu quả và quảng bá hình ảnh câu </w:t>
      </w:r>
      <w:r w:rsidR="006503DE" w:rsidRPr="006F1011">
        <w:rPr>
          <w:rFonts w:ascii="Times New Roman" w:hAnsi="Times New Roman" w:cs="Times New Roman"/>
          <w:sz w:val="26"/>
          <w:szCs w:val="26"/>
          <w:lang w:val="en-GB"/>
        </w:rPr>
        <w:lastRenderedPageBreak/>
        <w:t>lạc bộ nói tiếng Anh nhằm thu hút sự tham gia của xã hội;</w:t>
      </w:r>
      <w:r w:rsidR="006503DE">
        <w:rPr>
          <w:rFonts w:ascii="Times New Roman" w:hAnsi="Times New Roman" w:cs="Times New Roman"/>
          <w:sz w:val="26"/>
          <w:szCs w:val="26"/>
          <w:lang w:val="en-GB"/>
        </w:rPr>
        <w:t xml:space="preserve"> c</w:t>
      </w:r>
      <w:r w:rsidR="006503DE" w:rsidRPr="006F1011">
        <w:rPr>
          <w:rFonts w:ascii="Times New Roman" w:hAnsi="Times New Roman" w:cs="Times New Roman"/>
          <w:sz w:val="26"/>
          <w:szCs w:val="26"/>
          <w:lang w:val="en-GB"/>
        </w:rPr>
        <w:t>ác xu thế đào tạo tiếng Anh hiệu quả trong thời đại mới phù hợp với nhà trường thông minh.</w:t>
      </w:r>
    </w:p>
    <w:p w14:paraId="139B5581" w14:textId="7271D726" w:rsidR="003809A0" w:rsidRPr="006F1011" w:rsidRDefault="003809A0"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Với 15 bài viết tham dự Hội thảo, 6 bài báo cáo thuyết trình và 2 phiên tạo đàm, </w:t>
      </w:r>
      <w:r w:rsidR="009C5C3F">
        <w:rPr>
          <w:rFonts w:ascii="Times New Roman" w:hAnsi="Times New Roman" w:cs="Times New Roman"/>
          <w:sz w:val="26"/>
          <w:szCs w:val="26"/>
          <w:lang w:val="en-GB"/>
        </w:rPr>
        <w:t>h</w:t>
      </w:r>
      <w:r>
        <w:rPr>
          <w:rFonts w:ascii="Times New Roman" w:hAnsi="Times New Roman" w:cs="Times New Roman"/>
          <w:sz w:val="26"/>
          <w:szCs w:val="26"/>
          <w:lang w:val="en-GB"/>
        </w:rPr>
        <w:t xml:space="preserve">ội thảo hướng đến mục tiêu là </w:t>
      </w:r>
      <w:r w:rsidR="009C5C3F">
        <w:rPr>
          <w:rFonts w:ascii="Times New Roman" w:hAnsi="Times New Roman" w:cs="Times New Roman"/>
          <w:sz w:val="26"/>
          <w:szCs w:val="26"/>
          <w:lang w:val="en-GB"/>
        </w:rPr>
        <w:t>đưa ra</w:t>
      </w:r>
      <w:r>
        <w:rPr>
          <w:rFonts w:ascii="Times New Roman" w:hAnsi="Times New Roman" w:cs="Times New Roman"/>
          <w:sz w:val="26"/>
          <w:szCs w:val="26"/>
          <w:lang w:val="en-GB"/>
        </w:rPr>
        <w:t xml:space="preserve"> những giải pháp, kinh nghiệm</w:t>
      </w:r>
      <w:r w:rsidR="009C5C3F">
        <w:rPr>
          <w:rFonts w:ascii="Times New Roman" w:hAnsi="Times New Roman" w:cs="Times New Roman"/>
          <w:sz w:val="26"/>
          <w:szCs w:val="26"/>
          <w:lang w:val="en-GB"/>
        </w:rPr>
        <w:t xml:space="preserve"> và những đóng góp ý kiến tích cực từ đại biểu tham dự</w:t>
      </w:r>
      <w:r>
        <w:rPr>
          <w:rFonts w:ascii="Times New Roman" w:hAnsi="Times New Roman" w:cs="Times New Roman"/>
          <w:sz w:val="26"/>
          <w:szCs w:val="26"/>
          <w:lang w:val="en-GB"/>
        </w:rPr>
        <w:t xml:space="preserve"> để góp phần làm cho nhận thức </w:t>
      </w:r>
      <w:r w:rsidR="009C5C3F">
        <w:rPr>
          <w:rFonts w:ascii="Times New Roman" w:hAnsi="Times New Roman" w:cs="Times New Roman"/>
          <w:sz w:val="26"/>
          <w:szCs w:val="26"/>
          <w:lang w:val="en-GB"/>
        </w:rPr>
        <w:t xml:space="preserve">của chúng ta trở </w:t>
      </w:r>
      <w:proofErr w:type="gramStart"/>
      <w:r w:rsidR="009C5C3F">
        <w:rPr>
          <w:rFonts w:ascii="Times New Roman" w:hAnsi="Times New Roman" w:cs="Times New Roman"/>
          <w:sz w:val="26"/>
          <w:szCs w:val="26"/>
          <w:lang w:val="en-GB"/>
        </w:rPr>
        <w:t>nên  sâu</w:t>
      </w:r>
      <w:proofErr w:type="gramEnd"/>
      <w:r w:rsidR="009C5C3F">
        <w:rPr>
          <w:rFonts w:ascii="Times New Roman" w:hAnsi="Times New Roman" w:cs="Times New Roman"/>
          <w:sz w:val="26"/>
          <w:szCs w:val="26"/>
          <w:lang w:val="en-GB"/>
        </w:rPr>
        <w:t xml:space="preserve"> sắc và đầy đủ hơn về tầm quan trọng của tiếng Anh trong thời kỳ mới. Ban Tổ chức cũng rất hân hoan đón nhận, trân trọng, lắng nghe mọi ý kiến đóng góp của các đại biểu tham dự từ và từ đó có cơ sở để triển khai, vận hành mô hình câu lạc bộ nói tiếng Anh giúp nâng cao hiệu quả đào tạo tiếng Anh cho sinh viên nhà trường. </w:t>
      </w:r>
    </w:p>
    <w:p w14:paraId="3A3BA08F" w14:textId="30143E00" w:rsidR="00BC3575" w:rsidRPr="006F1011" w:rsidRDefault="0088724C" w:rsidP="005B57C6">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hAnsi="Times New Roman" w:cs="Times New Roman"/>
          <w:sz w:val="26"/>
          <w:szCs w:val="26"/>
          <w:lang w:val="en-GB"/>
        </w:rPr>
        <w:tab/>
        <w:t>Thay mặt Ban Tổ chức Hội thảo Khoa Khoa học cơ bản năm 2020, chúng tôi xin trân trọng cảm ơn sự có mặt</w:t>
      </w:r>
      <w:r w:rsidR="003809A0">
        <w:rPr>
          <w:rFonts w:ascii="Times New Roman" w:hAnsi="Times New Roman" w:cs="Times New Roman"/>
          <w:sz w:val="26"/>
          <w:szCs w:val="26"/>
          <w:lang w:val="en-GB"/>
        </w:rPr>
        <w:t xml:space="preserve"> của gần 80 đại biểu đã về tham dự Hội thảo, trong đó có sự đại diện của quý thầy cô </w:t>
      </w:r>
      <w:r>
        <w:rPr>
          <w:rFonts w:ascii="Times New Roman" w:hAnsi="Times New Roman" w:cs="Times New Roman"/>
          <w:sz w:val="26"/>
          <w:szCs w:val="26"/>
          <w:lang w:val="en-GB"/>
        </w:rPr>
        <w:t xml:space="preserve">Ban Giám hiệu nhà trường, đại diện lãnh đạo các đơn vị, các nhà </w:t>
      </w:r>
      <w:proofErr w:type="gramStart"/>
      <w:r>
        <w:rPr>
          <w:rFonts w:ascii="Times New Roman" w:hAnsi="Times New Roman" w:cs="Times New Roman"/>
          <w:sz w:val="26"/>
          <w:szCs w:val="26"/>
          <w:lang w:val="en-GB"/>
        </w:rPr>
        <w:t>khoa</w:t>
      </w:r>
      <w:proofErr w:type="gramEnd"/>
      <w:r>
        <w:rPr>
          <w:rFonts w:ascii="Times New Roman" w:hAnsi="Times New Roman" w:cs="Times New Roman"/>
          <w:sz w:val="26"/>
          <w:szCs w:val="26"/>
          <w:lang w:val="en-GB"/>
        </w:rPr>
        <w:t xml:space="preserve"> học, lãnh đạo các doanh nghiệp, hơn 50 cán bộ, giảng viên, nhân viên và </w:t>
      </w:r>
      <w:r w:rsidR="003809A0">
        <w:rPr>
          <w:rFonts w:ascii="Times New Roman" w:hAnsi="Times New Roman" w:cs="Times New Roman"/>
          <w:sz w:val="26"/>
          <w:szCs w:val="26"/>
          <w:lang w:val="en-GB"/>
        </w:rPr>
        <w:t>gần</w:t>
      </w:r>
      <w:r>
        <w:rPr>
          <w:rFonts w:ascii="Times New Roman" w:hAnsi="Times New Roman" w:cs="Times New Roman"/>
          <w:sz w:val="26"/>
          <w:szCs w:val="26"/>
          <w:lang w:val="en-GB"/>
        </w:rPr>
        <w:t xml:space="preserve"> 20</w:t>
      </w:r>
      <w:r w:rsidR="003809A0">
        <w:rPr>
          <w:rFonts w:ascii="Times New Roman" w:hAnsi="Times New Roman" w:cs="Times New Roman"/>
          <w:sz w:val="26"/>
          <w:szCs w:val="26"/>
          <w:lang w:val="en-GB"/>
        </w:rPr>
        <w:t xml:space="preserve"> em</w:t>
      </w:r>
      <w:r>
        <w:rPr>
          <w:rFonts w:ascii="Times New Roman" w:hAnsi="Times New Roman" w:cs="Times New Roman"/>
          <w:sz w:val="26"/>
          <w:szCs w:val="26"/>
          <w:lang w:val="en-GB"/>
        </w:rPr>
        <w:t xml:space="preserve"> đại diện học sinh sinh viên ưu tú đến từ các khối lớp học tiếng Anh của nhà trường.</w:t>
      </w:r>
      <w:r w:rsidR="00EE42E5" w:rsidRPr="006F1011">
        <w:rPr>
          <w:rFonts w:ascii="Times New Roman" w:hAnsi="Times New Roman" w:cs="Times New Roman"/>
          <w:b/>
          <w:sz w:val="26"/>
          <w:szCs w:val="26"/>
          <w:lang w:val="en-GB"/>
        </w:rPr>
        <w:tab/>
      </w:r>
      <w:r w:rsidR="00BC3575" w:rsidRPr="006F1011">
        <w:rPr>
          <w:rFonts w:ascii="Times New Roman" w:eastAsia="Times New Roman" w:hAnsi="Times New Roman" w:cs="Times New Roman"/>
          <w:sz w:val="26"/>
          <w:szCs w:val="26"/>
          <w:lang w:val="en-US" w:eastAsia="vi-VN"/>
        </w:rPr>
        <w:t xml:space="preserve"> </w:t>
      </w:r>
      <w:r w:rsidR="005B57C6">
        <w:rPr>
          <w:rFonts w:ascii="Times New Roman" w:eastAsia="Times New Roman" w:hAnsi="Times New Roman" w:cs="Times New Roman"/>
          <w:sz w:val="26"/>
          <w:szCs w:val="26"/>
          <w:lang w:val="en-US" w:eastAsia="vi-VN"/>
        </w:rPr>
        <w:t xml:space="preserve">Chúng tôi xin trân trọng kính chúc quý vị đại biểu, khách quý, các nhà khoa học, các nhà Doanh nghiệp, các em sinh viên và toàn thể Quý thầy cô có mặt tại buổi hội thảo hôm nay luôn mạnh khỏe, hạnh phúc và đạt được nhiều thành công mới. </w:t>
      </w:r>
      <w:proofErr w:type="gramStart"/>
      <w:r w:rsidR="005B57C6">
        <w:rPr>
          <w:rFonts w:ascii="Times New Roman" w:eastAsia="Times New Roman" w:hAnsi="Times New Roman" w:cs="Times New Roman"/>
          <w:sz w:val="26"/>
          <w:szCs w:val="26"/>
          <w:lang w:val="en-US" w:eastAsia="vi-VN"/>
        </w:rPr>
        <w:t xml:space="preserve">Chúc Hội thảo của Khoa Khoa học cơ bản năm 2020 </w:t>
      </w:r>
      <w:r>
        <w:rPr>
          <w:rFonts w:ascii="Times New Roman" w:eastAsia="Times New Roman" w:hAnsi="Times New Roman" w:cs="Times New Roman"/>
          <w:sz w:val="26"/>
          <w:szCs w:val="26"/>
          <w:lang w:val="en-US" w:eastAsia="vi-VN"/>
        </w:rPr>
        <w:t>được thành công tốt đẹp và đạt được nhiều mục tiêu quan trọng đặt ra.</w:t>
      </w:r>
      <w:proofErr w:type="gramEnd"/>
      <w:r>
        <w:rPr>
          <w:rFonts w:ascii="Times New Roman" w:eastAsia="Times New Roman" w:hAnsi="Times New Roman" w:cs="Times New Roman"/>
          <w:sz w:val="26"/>
          <w:szCs w:val="26"/>
          <w:lang w:val="en-US" w:eastAsia="vi-VN"/>
        </w:rPr>
        <w:t xml:space="preserve"> </w:t>
      </w:r>
      <w:proofErr w:type="gramStart"/>
      <w:r>
        <w:rPr>
          <w:rFonts w:ascii="Times New Roman" w:eastAsia="Times New Roman" w:hAnsi="Times New Roman" w:cs="Times New Roman"/>
          <w:sz w:val="26"/>
          <w:szCs w:val="26"/>
          <w:lang w:val="en-US" w:eastAsia="vi-VN"/>
        </w:rPr>
        <w:t>Trân trọng cảm ơn.</w:t>
      </w:r>
      <w:proofErr w:type="gramEnd"/>
    </w:p>
    <w:sectPr w:rsidR="00BC3575" w:rsidRPr="006F1011" w:rsidSect="006F1011">
      <w:headerReference w:type="default" r:id="rId9"/>
      <w:pgSz w:w="11906" w:h="16838" w:code="9"/>
      <w:pgMar w:top="709" w:right="1008" w:bottom="1008" w:left="1560" w:header="706" w:footer="5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3285FE" w14:textId="77777777" w:rsidR="00A22E5C" w:rsidRDefault="00A22E5C" w:rsidP="006423EB">
      <w:pPr>
        <w:spacing w:after="0" w:line="240" w:lineRule="auto"/>
      </w:pPr>
      <w:r>
        <w:separator/>
      </w:r>
    </w:p>
  </w:endnote>
  <w:endnote w:type="continuationSeparator" w:id="0">
    <w:p w14:paraId="2D01616A" w14:textId="77777777" w:rsidR="00A22E5C" w:rsidRDefault="00A22E5C"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A0CFB3" w14:textId="77777777" w:rsidR="00A22E5C" w:rsidRDefault="00A22E5C" w:rsidP="006423EB">
      <w:pPr>
        <w:spacing w:after="0" w:line="240" w:lineRule="auto"/>
      </w:pPr>
      <w:r>
        <w:separator/>
      </w:r>
    </w:p>
  </w:footnote>
  <w:footnote w:type="continuationSeparator" w:id="0">
    <w:p w14:paraId="4163C54B" w14:textId="77777777" w:rsidR="00A22E5C" w:rsidRDefault="00A22E5C" w:rsidP="006423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8274721"/>
      <w:docPartObj>
        <w:docPartGallery w:val="Page Numbers (Top of Page)"/>
        <w:docPartUnique/>
      </w:docPartObj>
    </w:sdtPr>
    <w:sdtEndPr>
      <w:rPr>
        <w:noProof/>
      </w:rPr>
    </w:sdtEndPr>
    <w:sdtContent>
      <w:p w14:paraId="4BC3A836" w14:textId="77777777" w:rsidR="0042629F" w:rsidRDefault="0042629F">
        <w:pPr>
          <w:pStyle w:val="Header"/>
          <w:jc w:val="center"/>
        </w:pPr>
        <w:r>
          <w:fldChar w:fldCharType="begin"/>
        </w:r>
        <w:r>
          <w:instrText xml:space="preserve"> PAGE   \* MERGEFORMAT </w:instrText>
        </w:r>
        <w:r>
          <w:fldChar w:fldCharType="separate"/>
        </w:r>
        <w:r w:rsidR="00B677CA">
          <w:rPr>
            <w:noProof/>
          </w:rPr>
          <w:t>1</w:t>
        </w:r>
        <w:r>
          <w:rPr>
            <w:noProof/>
          </w:rPr>
          <w:fldChar w:fldCharType="end"/>
        </w:r>
      </w:p>
    </w:sdtContent>
  </w:sdt>
  <w:p w14:paraId="2C190CB7" w14:textId="77777777" w:rsidR="0042629F" w:rsidRDefault="004262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4239B"/>
    <w:multiLevelType w:val="multilevel"/>
    <w:tmpl w:val="6E46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F68CA"/>
    <w:multiLevelType w:val="hybridMultilevel"/>
    <w:tmpl w:val="F4866A72"/>
    <w:lvl w:ilvl="0" w:tplc="EBD602B4">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E64146"/>
    <w:multiLevelType w:val="hybridMultilevel"/>
    <w:tmpl w:val="CE760710"/>
    <w:lvl w:ilvl="0" w:tplc="0809000D">
      <w:start w:val="1"/>
      <w:numFmt w:val="bullet"/>
      <w:lvlText w:val=""/>
      <w:lvlJc w:val="left"/>
      <w:pPr>
        <w:ind w:left="1424" w:hanging="360"/>
      </w:pPr>
      <w:rPr>
        <w:rFonts w:ascii="Wingdings" w:hAnsi="Wingdings"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3">
    <w:nsid w:val="1718188F"/>
    <w:multiLevelType w:val="hybridMultilevel"/>
    <w:tmpl w:val="26EA215E"/>
    <w:lvl w:ilvl="0" w:tplc="AE5205EA">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CB5A8A"/>
    <w:multiLevelType w:val="hybridMultilevel"/>
    <w:tmpl w:val="7F8EF884"/>
    <w:lvl w:ilvl="0" w:tplc="4B56AD2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46C4C"/>
    <w:multiLevelType w:val="hybridMultilevel"/>
    <w:tmpl w:val="CBDEABEA"/>
    <w:lvl w:ilvl="0" w:tplc="0809000B">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
    <w:nsid w:val="2E313AF6"/>
    <w:multiLevelType w:val="hybridMultilevel"/>
    <w:tmpl w:val="4E2A2824"/>
    <w:lvl w:ilvl="0" w:tplc="59241EC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3468CB"/>
    <w:multiLevelType w:val="hybridMultilevel"/>
    <w:tmpl w:val="01685DDA"/>
    <w:lvl w:ilvl="0" w:tplc="26B07B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F75AED"/>
    <w:multiLevelType w:val="hybridMultilevel"/>
    <w:tmpl w:val="0BA887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6C5930"/>
    <w:multiLevelType w:val="hybridMultilevel"/>
    <w:tmpl w:val="21E82A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25F7795"/>
    <w:multiLevelType w:val="hybridMultilevel"/>
    <w:tmpl w:val="7684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9D2EFD"/>
    <w:multiLevelType w:val="hybridMultilevel"/>
    <w:tmpl w:val="35F099BC"/>
    <w:lvl w:ilvl="0" w:tplc="5E9AAC80">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ED4B65"/>
    <w:multiLevelType w:val="hybridMultilevel"/>
    <w:tmpl w:val="6C962B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17B26BC"/>
    <w:multiLevelType w:val="hybridMultilevel"/>
    <w:tmpl w:val="897E25BE"/>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nsid w:val="62080CF0"/>
    <w:multiLevelType w:val="hybridMultilevel"/>
    <w:tmpl w:val="10C23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38C192E"/>
    <w:multiLevelType w:val="multilevel"/>
    <w:tmpl w:val="4900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B66C1F"/>
    <w:multiLevelType w:val="hybridMultilevel"/>
    <w:tmpl w:val="406498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83729F3"/>
    <w:multiLevelType w:val="hybridMultilevel"/>
    <w:tmpl w:val="148494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3"/>
  </w:num>
  <w:num w:numId="4">
    <w:abstractNumId w:val="12"/>
  </w:num>
  <w:num w:numId="5">
    <w:abstractNumId w:val="6"/>
  </w:num>
  <w:num w:numId="6">
    <w:abstractNumId w:val="7"/>
  </w:num>
  <w:num w:numId="7">
    <w:abstractNumId w:val="4"/>
  </w:num>
  <w:num w:numId="8">
    <w:abstractNumId w:val="17"/>
  </w:num>
  <w:num w:numId="9">
    <w:abstractNumId w:val="14"/>
  </w:num>
  <w:num w:numId="10">
    <w:abstractNumId w:val="5"/>
  </w:num>
  <w:num w:numId="11">
    <w:abstractNumId w:val="16"/>
  </w:num>
  <w:num w:numId="12">
    <w:abstractNumId w:val="8"/>
  </w:num>
  <w:num w:numId="13">
    <w:abstractNumId w:val="1"/>
  </w:num>
  <w:num w:numId="14">
    <w:abstractNumId w:val="11"/>
  </w:num>
  <w:num w:numId="15">
    <w:abstractNumId w:val="3"/>
  </w:num>
  <w:num w:numId="16">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5D"/>
    <w:rsid w:val="00016196"/>
    <w:rsid w:val="00023867"/>
    <w:rsid w:val="00026607"/>
    <w:rsid w:val="00030895"/>
    <w:rsid w:val="00032854"/>
    <w:rsid w:val="000748F3"/>
    <w:rsid w:val="00083C16"/>
    <w:rsid w:val="00084341"/>
    <w:rsid w:val="000851A2"/>
    <w:rsid w:val="000859F9"/>
    <w:rsid w:val="0008638E"/>
    <w:rsid w:val="000933C1"/>
    <w:rsid w:val="00095C03"/>
    <w:rsid w:val="00096DB2"/>
    <w:rsid w:val="000A7807"/>
    <w:rsid w:val="000B1920"/>
    <w:rsid w:val="000B1E3B"/>
    <w:rsid w:val="000C1C33"/>
    <w:rsid w:val="000F5354"/>
    <w:rsid w:val="00104A0B"/>
    <w:rsid w:val="00110292"/>
    <w:rsid w:val="00112033"/>
    <w:rsid w:val="00112567"/>
    <w:rsid w:val="0012345C"/>
    <w:rsid w:val="001247DD"/>
    <w:rsid w:val="001248C9"/>
    <w:rsid w:val="0014429F"/>
    <w:rsid w:val="0014619F"/>
    <w:rsid w:val="00153736"/>
    <w:rsid w:val="001746C9"/>
    <w:rsid w:val="0018370A"/>
    <w:rsid w:val="00183BCE"/>
    <w:rsid w:val="001910F3"/>
    <w:rsid w:val="001953FF"/>
    <w:rsid w:val="0019739A"/>
    <w:rsid w:val="001974F6"/>
    <w:rsid w:val="001A692A"/>
    <w:rsid w:val="001B7BA7"/>
    <w:rsid w:val="001C31F4"/>
    <w:rsid w:val="001F717F"/>
    <w:rsid w:val="00201E64"/>
    <w:rsid w:val="00215342"/>
    <w:rsid w:val="00232006"/>
    <w:rsid w:val="002331C3"/>
    <w:rsid w:val="00235A53"/>
    <w:rsid w:val="00244FE7"/>
    <w:rsid w:val="002731D0"/>
    <w:rsid w:val="00280EAF"/>
    <w:rsid w:val="00282F81"/>
    <w:rsid w:val="002852C6"/>
    <w:rsid w:val="002962BE"/>
    <w:rsid w:val="00297EF5"/>
    <w:rsid w:val="002C0E77"/>
    <w:rsid w:val="002D6672"/>
    <w:rsid w:val="002E1B4E"/>
    <w:rsid w:val="002E1E98"/>
    <w:rsid w:val="002F4420"/>
    <w:rsid w:val="002F4EC2"/>
    <w:rsid w:val="00303C00"/>
    <w:rsid w:val="00303E11"/>
    <w:rsid w:val="00305340"/>
    <w:rsid w:val="00310BE8"/>
    <w:rsid w:val="00327B5E"/>
    <w:rsid w:val="00334332"/>
    <w:rsid w:val="00343BE5"/>
    <w:rsid w:val="00343E77"/>
    <w:rsid w:val="00344EFD"/>
    <w:rsid w:val="0035019B"/>
    <w:rsid w:val="00353579"/>
    <w:rsid w:val="003573F6"/>
    <w:rsid w:val="00361500"/>
    <w:rsid w:val="00364A90"/>
    <w:rsid w:val="00377FCA"/>
    <w:rsid w:val="003807D7"/>
    <w:rsid w:val="003809A0"/>
    <w:rsid w:val="00385527"/>
    <w:rsid w:val="00387242"/>
    <w:rsid w:val="00390170"/>
    <w:rsid w:val="0039373C"/>
    <w:rsid w:val="003970F1"/>
    <w:rsid w:val="003A073D"/>
    <w:rsid w:val="003A60C3"/>
    <w:rsid w:val="003B0934"/>
    <w:rsid w:val="003B2203"/>
    <w:rsid w:val="003D22B7"/>
    <w:rsid w:val="003E2EE7"/>
    <w:rsid w:val="004027A6"/>
    <w:rsid w:val="004112FB"/>
    <w:rsid w:val="00411796"/>
    <w:rsid w:val="00411F7E"/>
    <w:rsid w:val="00423CC4"/>
    <w:rsid w:val="004258A1"/>
    <w:rsid w:val="0042590E"/>
    <w:rsid w:val="0042629F"/>
    <w:rsid w:val="00435299"/>
    <w:rsid w:val="004650AB"/>
    <w:rsid w:val="004754A0"/>
    <w:rsid w:val="00495E6B"/>
    <w:rsid w:val="004B49EE"/>
    <w:rsid w:val="004C4968"/>
    <w:rsid w:val="004C63D3"/>
    <w:rsid w:val="004D5846"/>
    <w:rsid w:val="004F2732"/>
    <w:rsid w:val="00500A9F"/>
    <w:rsid w:val="005076CB"/>
    <w:rsid w:val="00512B95"/>
    <w:rsid w:val="005131D8"/>
    <w:rsid w:val="005255A0"/>
    <w:rsid w:val="00530AC6"/>
    <w:rsid w:val="00555FCF"/>
    <w:rsid w:val="00566DAB"/>
    <w:rsid w:val="00574CB3"/>
    <w:rsid w:val="00574F21"/>
    <w:rsid w:val="00580BD3"/>
    <w:rsid w:val="00582DA7"/>
    <w:rsid w:val="00583CAC"/>
    <w:rsid w:val="00583EED"/>
    <w:rsid w:val="00597E82"/>
    <w:rsid w:val="005B57C6"/>
    <w:rsid w:val="005B7260"/>
    <w:rsid w:val="005D1642"/>
    <w:rsid w:val="005E3293"/>
    <w:rsid w:val="0060025A"/>
    <w:rsid w:val="00602578"/>
    <w:rsid w:val="0062558C"/>
    <w:rsid w:val="0062670B"/>
    <w:rsid w:val="00635906"/>
    <w:rsid w:val="006423EB"/>
    <w:rsid w:val="00645C8A"/>
    <w:rsid w:val="00646BBF"/>
    <w:rsid w:val="006503DE"/>
    <w:rsid w:val="0065154C"/>
    <w:rsid w:val="00660059"/>
    <w:rsid w:val="00662A6A"/>
    <w:rsid w:val="006A1930"/>
    <w:rsid w:val="006C6BD3"/>
    <w:rsid w:val="006D31CA"/>
    <w:rsid w:val="006D7929"/>
    <w:rsid w:val="006E750E"/>
    <w:rsid w:val="006F1011"/>
    <w:rsid w:val="006F2EA4"/>
    <w:rsid w:val="006F36FF"/>
    <w:rsid w:val="00710194"/>
    <w:rsid w:val="007178FF"/>
    <w:rsid w:val="0072044A"/>
    <w:rsid w:val="007221BC"/>
    <w:rsid w:val="007459F7"/>
    <w:rsid w:val="0075189D"/>
    <w:rsid w:val="00762D63"/>
    <w:rsid w:val="00765B1F"/>
    <w:rsid w:val="00771C09"/>
    <w:rsid w:val="00773D84"/>
    <w:rsid w:val="00793596"/>
    <w:rsid w:val="00795E4C"/>
    <w:rsid w:val="0079786E"/>
    <w:rsid w:val="007A06AC"/>
    <w:rsid w:val="007C09CC"/>
    <w:rsid w:val="007C5A02"/>
    <w:rsid w:val="007D2A1C"/>
    <w:rsid w:val="007E0896"/>
    <w:rsid w:val="007E41C0"/>
    <w:rsid w:val="00802C2F"/>
    <w:rsid w:val="00807C5F"/>
    <w:rsid w:val="00816A36"/>
    <w:rsid w:val="00844112"/>
    <w:rsid w:val="0085649C"/>
    <w:rsid w:val="00857593"/>
    <w:rsid w:val="00862BF9"/>
    <w:rsid w:val="00872FD4"/>
    <w:rsid w:val="0088724C"/>
    <w:rsid w:val="00893155"/>
    <w:rsid w:val="008A7588"/>
    <w:rsid w:val="008C129E"/>
    <w:rsid w:val="008C542A"/>
    <w:rsid w:val="008F0E06"/>
    <w:rsid w:val="008F1A37"/>
    <w:rsid w:val="008F6023"/>
    <w:rsid w:val="0090721F"/>
    <w:rsid w:val="00913A43"/>
    <w:rsid w:val="00917C1D"/>
    <w:rsid w:val="00946BE6"/>
    <w:rsid w:val="0094778C"/>
    <w:rsid w:val="00950A47"/>
    <w:rsid w:val="0095136E"/>
    <w:rsid w:val="009570E7"/>
    <w:rsid w:val="0097351B"/>
    <w:rsid w:val="009762E0"/>
    <w:rsid w:val="009771FE"/>
    <w:rsid w:val="00980312"/>
    <w:rsid w:val="0098317A"/>
    <w:rsid w:val="00987BB2"/>
    <w:rsid w:val="009B12A8"/>
    <w:rsid w:val="009B4FD2"/>
    <w:rsid w:val="009B55DC"/>
    <w:rsid w:val="009C5C3F"/>
    <w:rsid w:val="009D0B6D"/>
    <w:rsid w:val="009D42B3"/>
    <w:rsid w:val="009F057C"/>
    <w:rsid w:val="00A200E8"/>
    <w:rsid w:val="00A20CB6"/>
    <w:rsid w:val="00A22E5C"/>
    <w:rsid w:val="00A31F6E"/>
    <w:rsid w:val="00A3420F"/>
    <w:rsid w:val="00A35A3F"/>
    <w:rsid w:val="00A36E86"/>
    <w:rsid w:val="00A43AA8"/>
    <w:rsid w:val="00A45A8E"/>
    <w:rsid w:val="00A60073"/>
    <w:rsid w:val="00A72953"/>
    <w:rsid w:val="00A7384F"/>
    <w:rsid w:val="00A8613D"/>
    <w:rsid w:val="00A86B3F"/>
    <w:rsid w:val="00A907BE"/>
    <w:rsid w:val="00A9261E"/>
    <w:rsid w:val="00A95B5D"/>
    <w:rsid w:val="00A96232"/>
    <w:rsid w:val="00A97658"/>
    <w:rsid w:val="00AA3F9D"/>
    <w:rsid w:val="00AA4C24"/>
    <w:rsid w:val="00AB0667"/>
    <w:rsid w:val="00AB0DBB"/>
    <w:rsid w:val="00AC0A5E"/>
    <w:rsid w:val="00AC37B3"/>
    <w:rsid w:val="00AD55D3"/>
    <w:rsid w:val="00AD66D5"/>
    <w:rsid w:val="00B042A2"/>
    <w:rsid w:val="00B07335"/>
    <w:rsid w:val="00B07549"/>
    <w:rsid w:val="00B345A1"/>
    <w:rsid w:val="00B4066A"/>
    <w:rsid w:val="00B408F6"/>
    <w:rsid w:val="00B47C25"/>
    <w:rsid w:val="00B51D04"/>
    <w:rsid w:val="00B57DA0"/>
    <w:rsid w:val="00B677CA"/>
    <w:rsid w:val="00B70800"/>
    <w:rsid w:val="00B70B4D"/>
    <w:rsid w:val="00B9551A"/>
    <w:rsid w:val="00BA5FA5"/>
    <w:rsid w:val="00BB1948"/>
    <w:rsid w:val="00BB6F61"/>
    <w:rsid w:val="00BB7FB2"/>
    <w:rsid w:val="00BC3575"/>
    <w:rsid w:val="00BC4CFA"/>
    <w:rsid w:val="00BC7719"/>
    <w:rsid w:val="00BD4070"/>
    <w:rsid w:val="00BE1721"/>
    <w:rsid w:val="00BF00FB"/>
    <w:rsid w:val="00BF7FAB"/>
    <w:rsid w:val="00C04D37"/>
    <w:rsid w:val="00C10D07"/>
    <w:rsid w:val="00C33ED8"/>
    <w:rsid w:val="00C70A24"/>
    <w:rsid w:val="00C7547D"/>
    <w:rsid w:val="00C80DC6"/>
    <w:rsid w:val="00C93379"/>
    <w:rsid w:val="00CB50BD"/>
    <w:rsid w:val="00CE2AC3"/>
    <w:rsid w:val="00CE3059"/>
    <w:rsid w:val="00CF446D"/>
    <w:rsid w:val="00CF483A"/>
    <w:rsid w:val="00D2164E"/>
    <w:rsid w:val="00D25D33"/>
    <w:rsid w:val="00D27899"/>
    <w:rsid w:val="00D3154A"/>
    <w:rsid w:val="00D517C7"/>
    <w:rsid w:val="00D54830"/>
    <w:rsid w:val="00D60611"/>
    <w:rsid w:val="00D6183C"/>
    <w:rsid w:val="00D651F9"/>
    <w:rsid w:val="00D70194"/>
    <w:rsid w:val="00D843D1"/>
    <w:rsid w:val="00D901FD"/>
    <w:rsid w:val="00DC4BA6"/>
    <w:rsid w:val="00DD7732"/>
    <w:rsid w:val="00DE01AD"/>
    <w:rsid w:val="00DE3565"/>
    <w:rsid w:val="00E0358B"/>
    <w:rsid w:val="00E07C2F"/>
    <w:rsid w:val="00E2750E"/>
    <w:rsid w:val="00E37226"/>
    <w:rsid w:val="00E42E04"/>
    <w:rsid w:val="00E619C8"/>
    <w:rsid w:val="00E620B3"/>
    <w:rsid w:val="00E63766"/>
    <w:rsid w:val="00E67B85"/>
    <w:rsid w:val="00E71E01"/>
    <w:rsid w:val="00E907F2"/>
    <w:rsid w:val="00E92F2B"/>
    <w:rsid w:val="00E97418"/>
    <w:rsid w:val="00EA1C63"/>
    <w:rsid w:val="00EA5839"/>
    <w:rsid w:val="00EB2E6F"/>
    <w:rsid w:val="00EC017E"/>
    <w:rsid w:val="00EE42E5"/>
    <w:rsid w:val="00EE486D"/>
    <w:rsid w:val="00EF1086"/>
    <w:rsid w:val="00F0019C"/>
    <w:rsid w:val="00F14D30"/>
    <w:rsid w:val="00F17F72"/>
    <w:rsid w:val="00F2515C"/>
    <w:rsid w:val="00F27EE5"/>
    <w:rsid w:val="00F44A4C"/>
    <w:rsid w:val="00F45C28"/>
    <w:rsid w:val="00F50002"/>
    <w:rsid w:val="00F5063B"/>
    <w:rsid w:val="00F6585A"/>
    <w:rsid w:val="00F770EC"/>
    <w:rsid w:val="00F87393"/>
    <w:rsid w:val="00FB6803"/>
    <w:rsid w:val="00FC02DA"/>
    <w:rsid w:val="00FD66D6"/>
    <w:rsid w:val="00FE06C1"/>
    <w:rsid w:val="00FE1829"/>
    <w:rsid w:val="00FE58D1"/>
    <w:rsid w:val="00FF70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B8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9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A5FA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9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A5FA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 w:id="192298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B61E9-4AB1-40CB-A3B0-B2FE8E354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736</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TCHC-NAM</cp:lastModifiedBy>
  <cp:revision>5</cp:revision>
  <cp:lastPrinted>2020-05-06T08:52:00Z</cp:lastPrinted>
  <dcterms:created xsi:type="dcterms:W3CDTF">2020-06-13T00:27:00Z</dcterms:created>
  <dcterms:modified xsi:type="dcterms:W3CDTF">2020-06-13T03:54:00Z</dcterms:modified>
</cp:coreProperties>
</file>